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C438" w14:textId="4CCD8AA7" w:rsidR="00454CD3" w:rsidRPr="008248C8" w:rsidRDefault="006C4DEB">
      <w:pPr>
        <w:ind w:firstLine="700"/>
        <w:rPr>
          <w:b/>
          <w:bCs/>
          <w:strike/>
          <w:sz w:val="28"/>
          <w:szCs w:val="28"/>
        </w:rPr>
      </w:pPr>
      <w:bookmarkStart w:id="0" w:name="_Hlk103961256"/>
      <w:bookmarkEnd w:id="0"/>
      <w:r>
        <w:rPr>
          <w:b/>
          <w:bCs/>
          <w:sz w:val="28"/>
          <w:szCs w:val="28"/>
        </w:rPr>
        <w:t xml:space="preserve">ISCRIZIONI SERVIZIO DI REFEZIONE </w:t>
      </w:r>
      <w:r w:rsidRPr="008248C8">
        <w:rPr>
          <w:b/>
          <w:bCs/>
          <w:sz w:val="28"/>
          <w:szCs w:val="28"/>
        </w:rPr>
        <w:t xml:space="preserve">SCOLASTICA A.S. </w:t>
      </w:r>
      <w:r w:rsidR="00D54FF2" w:rsidRPr="00D54FF2">
        <w:rPr>
          <w:b/>
          <w:bCs/>
          <w:sz w:val="28"/>
          <w:szCs w:val="28"/>
        </w:rPr>
        <w:t>2025/2026</w:t>
      </w:r>
    </w:p>
    <w:p w14:paraId="45227062" w14:textId="77777777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Gentili Genitori,</w:t>
      </w:r>
    </w:p>
    <w:p w14:paraId="553E49D9" w14:textId="453EAB5B" w:rsidR="00454CD3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 xml:space="preserve">la presente per </w:t>
      </w:r>
      <w:proofErr w:type="spellStart"/>
      <w:r w:rsidRPr="00D54FF2">
        <w:rPr>
          <w:rFonts w:ascii="Aptos" w:hAnsi="Aptos"/>
        </w:rPr>
        <w:t>comunicarVI</w:t>
      </w:r>
      <w:proofErr w:type="spellEnd"/>
      <w:r w:rsidRPr="00D54FF2">
        <w:rPr>
          <w:rFonts w:ascii="Aptos" w:hAnsi="Aptos"/>
        </w:rPr>
        <w:t xml:space="preserve"> che da</w:t>
      </w:r>
      <w:r w:rsidR="00872F98">
        <w:rPr>
          <w:rFonts w:ascii="Aptos" w:hAnsi="Aptos"/>
        </w:rPr>
        <w:t>l 14 luglio 2025 a</w:t>
      </w:r>
      <w:r w:rsidR="00A63713">
        <w:rPr>
          <w:rFonts w:ascii="Aptos" w:hAnsi="Aptos"/>
        </w:rPr>
        <w:t xml:space="preserve"> lunedì 11 agosto</w:t>
      </w:r>
      <w:r w:rsidR="00F51ECC">
        <w:rPr>
          <w:rFonts w:ascii="Aptos" w:hAnsi="Aptos"/>
        </w:rPr>
        <w:t xml:space="preserve"> </w:t>
      </w:r>
      <w:r w:rsidRPr="00D54FF2">
        <w:rPr>
          <w:rFonts w:ascii="Aptos" w:hAnsi="Aptos"/>
        </w:rPr>
        <w:t xml:space="preserve"> 2025</w:t>
      </w:r>
      <w:r w:rsidR="006C4DEB" w:rsidRPr="00D54FF2">
        <w:rPr>
          <w:rFonts w:ascii="Aptos" w:hAnsi="Aptos"/>
        </w:rPr>
        <w:t xml:space="preserve"> sarà possibile iscriversi al servizio di Refezione Scolastica per il nuovo anno scolastico 202</w:t>
      </w:r>
      <w:r w:rsidRPr="00D54FF2">
        <w:rPr>
          <w:rFonts w:ascii="Aptos" w:hAnsi="Aptos"/>
        </w:rPr>
        <w:t>5</w:t>
      </w:r>
      <w:r w:rsidR="006C4DEB" w:rsidRPr="00D54FF2">
        <w:rPr>
          <w:rFonts w:ascii="Aptos" w:hAnsi="Aptos"/>
        </w:rPr>
        <w:t>/202</w:t>
      </w:r>
      <w:r w:rsidRPr="00D54FF2">
        <w:rPr>
          <w:rFonts w:ascii="Aptos" w:hAnsi="Aptos"/>
        </w:rPr>
        <w:t>6</w:t>
      </w:r>
      <w:r w:rsidR="006C4DEB" w:rsidRPr="00D54FF2">
        <w:rPr>
          <w:rFonts w:ascii="Aptos" w:hAnsi="Aptos"/>
        </w:rPr>
        <w:t xml:space="preserve"> attraverso il Portale</w:t>
      </w:r>
      <w:r w:rsidR="00464BE4">
        <w:rPr>
          <w:rFonts w:ascii="Aptos" w:hAnsi="Aptos"/>
        </w:rPr>
        <w:t xml:space="preserve"> </w:t>
      </w:r>
      <w:r w:rsidR="006C4DEB" w:rsidRPr="00D54FF2">
        <w:rPr>
          <w:rFonts w:ascii="Aptos" w:hAnsi="Aptos"/>
        </w:rPr>
        <w:t xml:space="preserve">Iscrizioni </w:t>
      </w:r>
      <w:r w:rsidRPr="00D54FF2">
        <w:rPr>
          <w:rFonts w:ascii="Aptos" w:hAnsi="Aptos"/>
        </w:rPr>
        <w:t>ONLINE.</w:t>
      </w:r>
    </w:p>
    <w:p w14:paraId="51A3F966" w14:textId="35F67143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Per tutte le famiglie, sarà quindi possibile richiedere per i propri figli un rinnovo d’iscrizione (utenti che già frequentano la mensa) oppure richiedere una nuova iscrizione al servizio (per utenti mai iscritti)</w:t>
      </w:r>
      <w:r w:rsidR="00D54FF2" w:rsidRPr="00D54FF2">
        <w:rPr>
          <w:rFonts w:ascii="Aptos" w:hAnsi="Aptos"/>
        </w:rPr>
        <w:t>.</w:t>
      </w:r>
    </w:p>
    <w:p w14:paraId="1AA3A9A8" w14:textId="77777777" w:rsidR="00454CD3" w:rsidRDefault="00454CD3">
      <w:pPr>
        <w:jc w:val="both"/>
      </w:pPr>
    </w:p>
    <w:p w14:paraId="13B03F37" w14:textId="60BE3C77" w:rsidR="00454CD3" w:rsidRDefault="006C4DE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ATTENZIONE! </w:t>
      </w:r>
      <w:r w:rsidR="00D54FF2">
        <w:rPr>
          <w:b/>
          <w:bCs/>
          <w:sz w:val="24"/>
          <w:szCs w:val="24"/>
          <w:u w:val="single"/>
        </w:rPr>
        <w:t xml:space="preserve">È </w:t>
      </w:r>
      <w:r>
        <w:rPr>
          <w:b/>
          <w:bCs/>
          <w:sz w:val="24"/>
          <w:szCs w:val="24"/>
          <w:u w:val="single"/>
        </w:rPr>
        <w:t>necessario saldare il debito residuo prima di procedere con l’iscrizione</w:t>
      </w:r>
    </w:p>
    <w:p w14:paraId="6B75E8C2" w14:textId="77777777" w:rsidR="00454CD3" w:rsidRDefault="00454CD3">
      <w:pPr>
        <w:jc w:val="both"/>
        <w:rPr>
          <w:b/>
          <w:bCs/>
          <w:sz w:val="24"/>
          <w:szCs w:val="24"/>
          <w:u w:val="single"/>
        </w:rPr>
      </w:pPr>
    </w:p>
    <w:p w14:paraId="256F5B21" w14:textId="77777777" w:rsidR="00454CD3" w:rsidRPr="00D54FF2" w:rsidRDefault="006C4DEB">
      <w:pPr>
        <w:spacing w:after="0" w:line="240" w:lineRule="auto"/>
        <w:rPr>
          <w:rFonts w:ascii="Aptos" w:hAnsi="Aptos"/>
          <w:b/>
          <w:bCs/>
        </w:rPr>
      </w:pPr>
      <w:r w:rsidRPr="00D54FF2">
        <w:rPr>
          <w:rFonts w:ascii="Aptos" w:hAnsi="Aptos"/>
          <w:b/>
          <w:bCs/>
        </w:rPr>
        <w:t>MODALITÀ D’ISCRIZIONE:</w:t>
      </w:r>
    </w:p>
    <w:p w14:paraId="3C07D62F" w14:textId="77777777" w:rsidR="00454CD3" w:rsidRPr="00D54FF2" w:rsidRDefault="00454CD3">
      <w:pPr>
        <w:jc w:val="both"/>
        <w:rPr>
          <w:b/>
          <w:bCs/>
        </w:rPr>
      </w:pPr>
    </w:p>
    <w:p w14:paraId="704D549A" w14:textId="59AAA823" w:rsidR="008E5EBA" w:rsidRPr="008E5EBA" w:rsidRDefault="006C4DEB" w:rsidP="008E5EBA">
      <w:pPr>
        <w:rPr>
          <w:rFonts w:ascii="Aptos" w:hAnsi="Aptos"/>
          <w:b/>
          <w:bCs/>
        </w:rPr>
      </w:pPr>
      <w:r w:rsidRPr="00D54FF2">
        <w:rPr>
          <w:rFonts w:ascii="Aptos" w:hAnsi="Aptos"/>
        </w:rPr>
        <w:t>Collegarsi</w:t>
      </w:r>
      <w:r w:rsidR="00835CB1">
        <w:rPr>
          <w:rFonts w:ascii="Aptos" w:hAnsi="Aptos"/>
        </w:rPr>
        <w:t xml:space="preserve"> </w:t>
      </w:r>
      <w:r w:rsidRPr="00D54FF2">
        <w:rPr>
          <w:rFonts w:ascii="Aptos" w:hAnsi="Aptos"/>
        </w:rPr>
        <w:t>al</w:t>
      </w:r>
      <w:r w:rsidR="00835CB1">
        <w:rPr>
          <w:rFonts w:ascii="Aptos" w:hAnsi="Aptos"/>
        </w:rPr>
        <w:t xml:space="preserve"> </w:t>
      </w:r>
      <w:r w:rsidRPr="00D54FF2">
        <w:rPr>
          <w:rFonts w:ascii="Aptos" w:hAnsi="Aptos"/>
        </w:rPr>
        <w:t>portale</w:t>
      </w:r>
      <w:r w:rsidR="00D54FF2" w:rsidRPr="00D54FF2">
        <w:rPr>
          <w:rFonts w:ascii="Aptos" w:hAnsi="Aptos"/>
        </w:rPr>
        <w:t>:</w:t>
      </w:r>
      <w:r w:rsidR="00D54FF2" w:rsidRPr="00D54FF2">
        <w:rPr>
          <w:rFonts w:ascii="Aptos" w:hAnsi="Aptos"/>
          <w:b/>
          <w:bCs/>
        </w:rPr>
        <w:t xml:space="preserve"> </w:t>
      </w:r>
      <w:r w:rsidRPr="00D54FF2">
        <w:rPr>
          <w:rFonts w:ascii="Aptos" w:hAnsi="Aptos"/>
          <w:b/>
          <w:bCs/>
        </w:rPr>
        <w:t xml:space="preserve">  </w:t>
      </w:r>
      <w:hyperlink r:id="rId8" w:tgtFrame="_blank" w:history="1">
        <w:r w:rsidR="00F51ECC" w:rsidRPr="00F51ECC">
          <w:rPr>
            <w:rStyle w:val="Collegamentoipertestuale"/>
            <w:rFonts w:ascii="Aptos" w:hAnsi="Aptos"/>
            <w:b/>
            <w:bCs/>
          </w:rPr>
          <w:t>https://www3.eticasoluzioni.com/fombioportalegen</w:t>
        </w:r>
      </w:hyperlink>
      <w:r w:rsidR="00F51ECC" w:rsidRPr="00F51ECC">
        <w:rPr>
          <w:rFonts w:ascii="Aptos" w:hAnsi="Aptos"/>
          <w:b/>
          <w:bCs/>
        </w:rPr>
        <w:t> </w:t>
      </w:r>
    </w:p>
    <w:p w14:paraId="29061A56" w14:textId="23AFF026" w:rsidR="00D61670" w:rsidRPr="005B14D0" w:rsidRDefault="00D61670" w:rsidP="00835CB1">
      <w:pPr>
        <w:rPr>
          <w:rFonts w:ascii="Aptos" w:hAnsi="Aptos"/>
          <w:b/>
          <w:bCs/>
        </w:rPr>
      </w:pPr>
    </w:p>
    <w:p w14:paraId="36FEB1BB" w14:textId="3F8E037E" w:rsidR="00223430" w:rsidRPr="00D54FF2" w:rsidRDefault="006C4DEB">
      <w:pPr>
        <w:jc w:val="both"/>
        <w:rPr>
          <w:rFonts w:ascii="Aptos" w:hAnsi="Aptos"/>
          <w:b/>
          <w:bCs/>
          <w:u w:val="single"/>
        </w:rPr>
      </w:pPr>
      <w:r w:rsidRPr="00D54FF2">
        <w:rPr>
          <w:rFonts w:ascii="Aptos" w:hAnsi="Aptos"/>
          <w:b/>
          <w:bCs/>
          <w:u w:val="single"/>
        </w:rPr>
        <w:t>NUOVI ISCRITTI:</w:t>
      </w:r>
    </w:p>
    <w:p w14:paraId="180DF128" w14:textId="732FAA65" w:rsidR="00454CD3" w:rsidRPr="00D54FF2" w:rsidRDefault="00223430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C</w:t>
      </w:r>
      <w:r w:rsidR="006C4DEB" w:rsidRPr="00D54FF2">
        <w:rPr>
          <w:rFonts w:ascii="Aptos" w:hAnsi="Aptos"/>
        </w:rPr>
        <w:t>liccare su “NUOVA ISCRIZIONE”,</w:t>
      </w:r>
      <w:r w:rsidR="005B14D0">
        <w:rPr>
          <w:rFonts w:ascii="Aptos" w:hAnsi="Aptos"/>
        </w:rPr>
        <w:t xml:space="preserve"> </w:t>
      </w:r>
      <w:r w:rsidR="000A6AFF">
        <w:rPr>
          <w:rFonts w:ascii="Aptos" w:hAnsi="Aptos"/>
        </w:rPr>
        <w:t>inserire il codice fiscale dell’alunno/a e premere il tasto “SONO UN NUOVO ISCRITTO”.</w:t>
      </w:r>
    </w:p>
    <w:p w14:paraId="69E94BF8" w14:textId="77777777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Inserire tutti i dati richiesti dal form, salvare l’iscrizione e, infine, scaricare la documentazione utile generata al termine.</w:t>
      </w:r>
    </w:p>
    <w:p w14:paraId="36144B07" w14:textId="77777777" w:rsidR="00454CD3" w:rsidRPr="00D54FF2" w:rsidRDefault="006C4DEB">
      <w:pPr>
        <w:jc w:val="both"/>
        <w:rPr>
          <w:rFonts w:ascii="Aptos" w:hAnsi="Aptos"/>
          <w:b/>
          <w:bCs/>
          <w:u w:val="single"/>
        </w:rPr>
      </w:pPr>
      <w:r w:rsidRPr="00D54FF2">
        <w:rPr>
          <w:rFonts w:ascii="Aptos" w:hAnsi="Aptos"/>
          <w:b/>
          <w:bCs/>
          <w:u w:val="single"/>
        </w:rPr>
        <w:t>RINNOVO D’ISCRIZIONE: (utente già frequentante la mensa)</w:t>
      </w:r>
    </w:p>
    <w:p w14:paraId="438F0E87" w14:textId="06A8EB7E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Accedere al portale utilizzando le credenziali (codice utente e password) in possesso ed entrare nella sezione ANAGRAFICHE -RINNOVA ISCRIZIONE. Sarà sufficiente verificare o modificare i dati già censiti per poter salvare l’iscrizione.</w:t>
      </w:r>
    </w:p>
    <w:p w14:paraId="622D39B7" w14:textId="77777777" w:rsidR="00454CD3" w:rsidRPr="00464BE4" w:rsidRDefault="006C4DEB">
      <w:pPr>
        <w:jc w:val="both"/>
        <w:rPr>
          <w:rFonts w:ascii="Aptos" w:hAnsi="Aptos"/>
          <w:b/>
          <w:bCs/>
        </w:rPr>
      </w:pPr>
      <w:r w:rsidRPr="00464BE4">
        <w:rPr>
          <w:rFonts w:ascii="Aptos" w:hAnsi="Aptos"/>
          <w:b/>
          <w:bCs/>
        </w:rPr>
        <w:t>ATTENZIONE: In fase d’iscrizione verrà richiesto di inserire un indirizzo e-mail valido sul quale riceverete un codice da utilizzare per procedere all’iscrizione.</w:t>
      </w:r>
    </w:p>
    <w:p w14:paraId="3154DE23" w14:textId="1040A318" w:rsidR="00F51ECC" w:rsidRPr="00A63713" w:rsidRDefault="00D54FF2">
      <w:pPr>
        <w:jc w:val="both"/>
        <w:rPr>
          <w:rStyle w:val="Collegamentoipertestuale"/>
          <w:color w:val="auto"/>
          <w:u w:val="none"/>
        </w:rPr>
      </w:pPr>
      <w:r w:rsidRPr="00464BE4">
        <w:rPr>
          <w:rFonts w:ascii="Aptos" w:hAnsi="Aptos"/>
          <w:b/>
          <w:bCs/>
        </w:rPr>
        <w:t>E’ inoltre obbligatorio allegare certificato medico in caso di allergie e</w:t>
      </w:r>
      <w:r w:rsidR="00464BE4" w:rsidRPr="00464BE4">
        <w:rPr>
          <w:rFonts w:ascii="Aptos" w:hAnsi="Aptos"/>
          <w:b/>
          <w:bCs/>
        </w:rPr>
        <w:t>/</w:t>
      </w:r>
      <w:r w:rsidRPr="00464BE4">
        <w:rPr>
          <w:rFonts w:ascii="Aptos" w:hAnsi="Aptos"/>
          <w:b/>
          <w:bCs/>
        </w:rPr>
        <w:t>o intolleranze</w:t>
      </w:r>
      <w:r w:rsidR="003B7E25">
        <w:rPr>
          <w:rFonts w:ascii="Aptos" w:hAnsi="Aptos"/>
          <w:b/>
          <w:bCs/>
        </w:rPr>
        <w:t xml:space="preserve"> a: </w:t>
      </w:r>
      <w:hyperlink r:id="rId9" w:history="1">
        <w:r w:rsidR="00872F98" w:rsidRPr="00872F98">
          <w:rPr>
            <w:rStyle w:val="Collegamentoipertestuale"/>
            <w:rFonts w:ascii="Aptos" w:hAnsi="Aptos"/>
            <w:b/>
            <w:bCs/>
          </w:rPr>
          <w:t>servizisociali@comune.fombio.lo.it</w:t>
        </w:r>
      </w:hyperlink>
      <w:r w:rsidR="00872F98" w:rsidRPr="00872F98">
        <w:rPr>
          <w:rFonts w:ascii="Aptos" w:hAnsi="Aptos"/>
          <w:b/>
          <w:bCs/>
        </w:rPr>
        <w:t xml:space="preserve"> e </w:t>
      </w:r>
      <w:hyperlink r:id="rId10" w:history="1">
        <w:r w:rsidR="00872F98" w:rsidRPr="00872F98">
          <w:rPr>
            <w:rStyle w:val="Collegamentoipertestuale"/>
            <w:rFonts w:ascii="Aptos" w:hAnsi="Aptos"/>
            <w:b/>
            <w:bCs/>
          </w:rPr>
          <w:t>serviziodietitico@sarcacatering.it</w:t>
        </w:r>
      </w:hyperlink>
    </w:p>
    <w:p w14:paraId="7707F8AB" w14:textId="7E97BBA0" w:rsidR="00454CD3" w:rsidRPr="00D54FF2" w:rsidRDefault="006C4DEB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Per informazioni e/o supporto alla compilazione</w:t>
      </w:r>
      <w:r w:rsidR="00D54FF2" w:rsidRPr="00D54FF2">
        <w:rPr>
          <w:rFonts w:ascii="Aptos" w:hAnsi="Aptos"/>
        </w:rPr>
        <w:t xml:space="preserve"> potete rivolgervi ai seguenti contatti.</w:t>
      </w:r>
    </w:p>
    <w:p w14:paraId="111EB237" w14:textId="4F29FE9F" w:rsidR="00454CD3" w:rsidRPr="00D54FF2" w:rsidRDefault="00D54FF2">
      <w:pPr>
        <w:jc w:val="both"/>
        <w:rPr>
          <w:rFonts w:ascii="Aptos" w:hAnsi="Aptos"/>
        </w:rPr>
      </w:pPr>
      <w:proofErr w:type="spellStart"/>
      <w:r w:rsidRPr="00D54FF2">
        <w:rPr>
          <w:rFonts w:ascii="Aptos" w:hAnsi="Aptos"/>
        </w:rPr>
        <w:t>Mail:</w:t>
      </w:r>
      <w:r w:rsidR="00223430" w:rsidRPr="00D54FF2">
        <w:rPr>
          <w:rFonts w:ascii="Aptos" w:hAnsi="Aptos"/>
        </w:rPr>
        <w:t>ufficio.italiachef@italiachef.it</w:t>
      </w:r>
      <w:proofErr w:type="spellEnd"/>
      <w:r w:rsidR="00223430" w:rsidRPr="00D54FF2">
        <w:rPr>
          <w:rFonts w:ascii="Aptos" w:hAnsi="Aptos"/>
        </w:rPr>
        <w:t xml:space="preserve">  </w:t>
      </w:r>
    </w:p>
    <w:p w14:paraId="622020EB" w14:textId="06D17F53" w:rsidR="00D54FF2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Fisso:</w:t>
      </w:r>
      <w:r w:rsidR="00DD7A53">
        <w:rPr>
          <w:rFonts w:ascii="Aptos" w:hAnsi="Aptos"/>
        </w:rPr>
        <w:t xml:space="preserve"> </w:t>
      </w:r>
      <w:r w:rsidRPr="00D54FF2">
        <w:rPr>
          <w:rFonts w:ascii="Aptos" w:hAnsi="Aptos"/>
        </w:rPr>
        <w:t>0523</w:t>
      </w:r>
      <w:r w:rsidR="00464BE4">
        <w:rPr>
          <w:rFonts w:ascii="Aptos" w:hAnsi="Aptos"/>
        </w:rPr>
        <w:t>-</w:t>
      </w:r>
      <w:r w:rsidRPr="00D54FF2">
        <w:rPr>
          <w:rFonts w:ascii="Aptos" w:hAnsi="Aptos"/>
        </w:rPr>
        <w:t>602725</w:t>
      </w:r>
    </w:p>
    <w:p w14:paraId="5478525E" w14:textId="1B98CA07" w:rsidR="00D54FF2" w:rsidRPr="00D54FF2" w:rsidRDefault="00D54FF2">
      <w:pPr>
        <w:jc w:val="both"/>
        <w:rPr>
          <w:rFonts w:ascii="Aptos" w:hAnsi="Aptos"/>
        </w:rPr>
      </w:pPr>
      <w:r w:rsidRPr="00D54FF2">
        <w:rPr>
          <w:rFonts w:ascii="Aptos" w:hAnsi="Aptos"/>
        </w:rPr>
        <w:t>Cellulare: 348</w:t>
      </w:r>
      <w:r w:rsidR="00464BE4">
        <w:rPr>
          <w:rFonts w:ascii="Aptos" w:hAnsi="Aptos"/>
        </w:rPr>
        <w:t>-</w:t>
      </w:r>
      <w:r w:rsidRPr="00D54FF2">
        <w:rPr>
          <w:rFonts w:ascii="Aptos" w:hAnsi="Aptos"/>
        </w:rPr>
        <w:t>6343160, anche tramite whatsapp.</w:t>
      </w:r>
    </w:p>
    <w:p w14:paraId="61A7A977" w14:textId="77777777" w:rsidR="00454CD3" w:rsidRPr="00464BE4" w:rsidRDefault="00454CD3">
      <w:pPr>
        <w:rPr>
          <w:rFonts w:ascii="Aptos" w:hAnsi="Aptos"/>
        </w:rPr>
      </w:pPr>
    </w:p>
    <w:sectPr w:rsidR="00454CD3" w:rsidRPr="00464BE4" w:rsidSect="00F51ECC">
      <w:headerReference w:type="default" r:id="rId11"/>
      <w:footerReference w:type="default" r:id="rId12"/>
      <w:type w:val="continuous"/>
      <w:pgSz w:w="11906" w:h="16838"/>
      <w:pgMar w:top="1440" w:right="1077" w:bottom="1440" w:left="1077" w:header="510" w:footer="13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0C1F" w14:textId="77777777" w:rsidR="000908EF" w:rsidRDefault="000908EF">
      <w:r>
        <w:separator/>
      </w:r>
    </w:p>
  </w:endnote>
  <w:endnote w:type="continuationSeparator" w:id="0">
    <w:p w14:paraId="513B6F80" w14:textId="77777777" w:rsidR="000908EF" w:rsidRDefault="000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0C6B" w14:textId="490B9FFB" w:rsidR="00454CD3" w:rsidRDefault="00F51ECC">
    <w:pPr>
      <w:tabs>
        <w:tab w:val="left" w:pos="3526"/>
      </w:tabs>
    </w:pPr>
    <w:r w:rsidRPr="004276D0">
      <w:rPr>
        <w:rFonts w:ascii="Aptos" w:hAnsi="Aptos"/>
        <w:noProof/>
        <w:sz w:val="2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E054243" wp14:editId="5EB2DD9D">
              <wp:simplePos x="0" y="0"/>
              <wp:positionH relativeFrom="page">
                <wp:posOffset>-230505</wp:posOffset>
              </wp:positionH>
              <wp:positionV relativeFrom="page">
                <wp:align>bottom</wp:align>
              </wp:positionV>
              <wp:extent cx="7812405" cy="1258570"/>
              <wp:effectExtent l="0" t="0" r="1714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12405" cy="1258570"/>
                        <a:chOff x="0" y="0"/>
                        <a:chExt cx="7812405" cy="125857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5457" y="31369"/>
                          <a:ext cx="7039143" cy="12270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3175"/>
                          <a:ext cx="781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2405">
                              <a:moveTo>
                                <a:pt x="0" y="0"/>
                              </a:moveTo>
                              <a:lnTo>
                                <a:pt x="78120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0EAB62" id="Group 2" o:spid="_x0000_s1026" style="position:absolute;margin-left:-18.15pt;margin-top:0;width:615.15pt;height:99.1pt;z-index:251659264;mso-wrap-distance-left:0;mso-wrap-distance-right:0;mso-position-horizontal-relative:page;mso-position-vertical:bottom;mso-position-vertical-relative:page" coordsize="78124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54;top:313;width:70392;height:1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">
                <v:imagedata r:id="rId2" o:title=""/>
              </v:shape>
              <v:shape id="Graphic 4" o:spid="_x0000_s1028" style="position:absolute;top:31;width:78124;height:13;visibility:visible;mso-wrap-style:square;v-text-anchor:top" coordsize="781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" path="m,l7812024,e" filled="f" strokeweight=".5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8C0C" w14:textId="77777777" w:rsidR="000908EF" w:rsidRDefault="000908EF">
      <w:r>
        <w:separator/>
      </w:r>
    </w:p>
  </w:footnote>
  <w:footnote w:type="continuationSeparator" w:id="0">
    <w:p w14:paraId="3A79F0A5" w14:textId="77777777" w:rsidR="000908EF" w:rsidRDefault="0009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20FA" w14:textId="7C2BDC7E" w:rsidR="00454CD3" w:rsidRDefault="00F51ECC">
    <w:pPr>
      <w:tabs>
        <w:tab w:val="left" w:pos="5338"/>
      </w:tabs>
      <w:rPr>
        <w:lang w:eastAsia="it-IT"/>
      </w:rPr>
    </w:pPr>
    <w:r>
      <w:rPr>
        <w:rFonts w:ascii="Times New Roman"/>
        <w:noProof/>
        <w:sz w:val="20"/>
      </w:rPr>
      <w:drawing>
        <wp:inline distT="0" distB="0" distL="0" distR="0" wp14:anchorId="39B6B912" wp14:editId="5B812C78">
          <wp:extent cx="6192520" cy="967984"/>
          <wp:effectExtent l="0" t="0" r="0" b="3810"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2520" cy="96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E4D9D"/>
    <w:multiLevelType w:val="multilevel"/>
    <w:tmpl w:val="9E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7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D3"/>
    <w:rsid w:val="00032B90"/>
    <w:rsid w:val="000908EF"/>
    <w:rsid w:val="000A6AFF"/>
    <w:rsid w:val="000B74C3"/>
    <w:rsid w:val="000D2AB9"/>
    <w:rsid w:val="00156CA6"/>
    <w:rsid w:val="001767F7"/>
    <w:rsid w:val="00212305"/>
    <w:rsid w:val="00223430"/>
    <w:rsid w:val="0025337B"/>
    <w:rsid w:val="002B5CBB"/>
    <w:rsid w:val="002D3495"/>
    <w:rsid w:val="0034214F"/>
    <w:rsid w:val="00397B2C"/>
    <w:rsid w:val="003B7E25"/>
    <w:rsid w:val="003E4F7C"/>
    <w:rsid w:val="00434EE7"/>
    <w:rsid w:val="0045149C"/>
    <w:rsid w:val="00454CD3"/>
    <w:rsid w:val="00464BE4"/>
    <w:rsid w:val="00520434"/>
    <w:rsid w:val="00521F89"/>
    <w:rsid w:val="005B14D0"/>
    <w:rsid w:val="005B53AB"/>
    <w:rsid w:val="00653934"/>
    <w:rsid w:val="00653E52"/>
    <w:rsid w:val="006C4DEB"/>
    <w:rsid w:val="007446C6"/>
    <w:rsid w:val="00784687"/>
    <w:rsid w:val="007A7517"/>
    <w:rsid w:val="007D218B"/>
    <w:rsid w:val="007D7878"/>
    <w:rsid w:val="008248C8"/>
    <w:rsid w:val="00835CB1"/>
    <w:rsid w:val="00863027"/>
    <w:rsid w:val="00872F98"/>
    <w:rsid w:val="008E5EBA"/>
    <w:rsid w:val="0090168D"/>
    <w:rsid w:val="009150B7"/>
    <w:rsid w:val="00963E8D"/>
    <w:rsid w:val="009D466B"/>
    <w:rsid w:val="00A020EA"/>
    <w:rsid w:val="00A06475"/>
    <w:rsid w:val="00A210C0"/>
    <w:rsid w:val="00A6223C"/>
    <w:rsid w:val="00A63713"/>
    <w:rsid w:val="00A63ABC"/>
    <w:rsid w:val="00AA3B01"/>
    <w:rsid w:val="00B67C1B"/>
    <w:rsid w:val="00C05DAD"/>
    <w:rsid w:val="00C730DF"/>
    <w:rsid w:val="00C779CB"/>
    <w:rsid w:val="00CB5166"/>
    <w:rsid w:val="00CC513C"/>
    <w:rsid w:val="00CF29FC"/>
    <w:rsid w:val="00D24907"/>
    <w:rsid w:val="00D54FF2"/>
    <w:rsid w:val="00D61670"/>
    <w:rsid w:val="00D76C83"/>
    <w:rsid w:val="00DB6B6F"/>
    <w:rsid w:val="00DD7A53"/>
    <w:rsid w:val="00E45572"/>
    <w:rsid w:val="00E60C4E"/>
    <w:rsid w:val="00E67214"/>
    <w:rsid w:val="00EC3478"/>
    <w:rsid w:val="00F51ECC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72B17"/>
  <w15:docId w15:val="{C3334D3E-8D16-477A-A567-62E057E0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6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ticasoluzioni.com/fombioportale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iziodietitico@sarcacaterin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fombio.l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4CA-2322-4206-BCF1-FE5F3BD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Clemenza</dc:creator>
  <cp:keywords/>
  <dc:description/>
  <cp:lastModifiedBy>Sofia Bernazzani</cp:lastModifiedBy>
  <cp:revision>3</cp:revision>
  <cp:lastPrinted>2025-05-16T12:33:00Z</cp:lastPrinted>
  <dcterms:created xsi:type="dcterms:W3CDTF">2025-05-26T09:42:00Z</dcterms:created>
  <dcterms:modified xsi:type="dcterms:W3CDTF">2025-07-10T11:33:00Z</dcterms:modified>
</cp:coreProperties>
</file>